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03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1"/>
        <w:gridCol w:w="960"/>
        <w:gridCol w:w="960"/>
        <w:gridCol w:w="890"/>
        <w:gridCol w:w="1552"/>
        <w:gridCol w:w="716"/>
        <w:gridCol w:w="1124"/>
        <w:gridCol w:w="1322"/>
        <w:gridCol w:w="760"/>
        <w:gridCol w:w="1060"/>
        <w:gridCol w:w="1140"/>
        <w:gridCol w:w="960"/>
        <w:gridCol w:w="960"/>
        <w:gridCol w:w="1280"/>
        <w:gridCol w:w="960"/>
      </w:tblGrid>
      <w:tr w:rsidR="00673A35" w:rsidRPr="00B03832" w14:paraId="12864D52" w14:textId="77777777" w:rsidTr="00890710">
        <w:trPr>
          <w:trHeight w:val="300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592C" w14:textId="77777777" w:rsidR="00B03832" w:rsidRPr="00B03832" w:rsidRDefault="00B03832" w:rsidP="00B03832">
            <w:pPr>
              <w:spacing w:after="0" w:line="240" w:lineRule="auto"/>
              <w:ind w:left="-926" w:firstLine="92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CE0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51E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250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930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496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115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F1A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726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E39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C93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12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5EA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D69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3C3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3D46A432" w14:textId="77777777" w:rsidTr="00890710">
        <w:trPr>
          <w:trHeight w:val="360"/>
        </w:trPr>
        <w:tc>
          <w:tcPr>
            <w:tcW w:w="19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3A8B" w14:textId="2717645C" w:rsidR="00890710" w:rsidRPr="00B03832" w:rsidRDefault="00890710" w:rsidP="00B03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B038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Přehled vykonaný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ch zkoušek, zápočtů a</w:t>
            </w:r>
            <w:r w:rsidRPr="00B0383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praxe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v zahraničí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B7DE" w14:textId="77777777" w:rsidR="00890710" w:rsidRPr="00B03832" w:rsidRDefault="00890710" w:rsidP="00B03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388" w14:textId="77777777" w:rsidR="00890710" w:rsidRPr="00B03832" w:rsidRDefault="00890710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0C1" w14:textId="77777777" w:rsidR="00890710" w:rsidRPr="00B03832" w:rsidRDefault="00890710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C65E" w14:textId="77777777" w:rsidR="00890710" w:rsidRPr="00B03832" w:rsidRDefault="00890710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DE35" w14:textId="77777777" w:rsidR="00890710" w:rsidRPr="00B03832" w:rsidRDefault="00890710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2B1DD1B4" w14:textId="77777777" w:rsidTr="00890710">
        <w:trPr>
          <w:trHeight w:val="315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F4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0A0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4540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5D2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5DC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BFD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4A1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03A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4F5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AA1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A94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9A2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D5C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164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795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7102B99E" w14:textId="77777777" w:rsidTr="00890710">
        <w:trPr>
          <w:trHeight w:val="315"/>
        </w:trPr>
        <w:tc>
          <w:tcPr>
            <w:tcW w:w="20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FD0B" w14:textId="740A7616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5B46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62D2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FCB0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C314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4A96BF52" w14:textId="77777777" w:rsidTr="00890710">
        <w:trPr>
          <w:trHeight w:val="315"/>
        </w:trPr>
        <w:tc>
          <w:tcPr>
            <w:tcW w:w="19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C0EC" w14:textId="2EB82B08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Stud. program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EE96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A398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D36A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5125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9E6E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50F5E0A4" w14:textId="77777777" w:rsidTr="00890710">
        <w:trPr>
          <w:trHeight w:val="315"/>
        </w:trPr>
        <w:tc>
          <w:tcPr>
            <w:tcW w:w="20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9A65" w14:textId="6925FBF9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Ročník v době výjezdu: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F772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9B1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76A6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6C63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122905D8" w14:textId="77777777" w:rsidTr="00890710">
        <w:trPr>
          <w:trHeight w:val="315"/>
        </w:trPr>
        <w:tc>
          <w:tcPr>
            <w:tcW w:w="20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0846" w14:textId="19FD9259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Akademický rok v době výjezdu: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306E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E558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44B4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57DF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1D605C33" w14:textId="77777777" w:rsidTr="00890710">
        <w:trPr>
          <w:trHeight w:val="315"/>
        </w:trPr>
        <w:tc>
          <w:tcPr>
            <w:tcW w:w="20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5A00" w14:textId="64C6875D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Název zahraniční školy/podniku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 angličtině):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828C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18D0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C963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D579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68756374" w14:textId="77777777" w:rsidTr="00890710">
        <w:trPr>
          <w:trHeight w:val="315"/>
        </w:trPr>
        <w:tc>
          <w:tcPr>
            <w:tcW w:w="20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86AA" w14:textId="0DE7E858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V Brně dne: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EDAA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7EA8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BC17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75A8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1D4EDD1F" w14:textId="77777777" w:rsidTr="00890710">
        <w:trPr>
          <w:trHeight w:val="315"/>
        </w:trPr>
        <w:tc>
          <w:tcPr>
            <w:tcW w:w="20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850" w14:textId="5A1B98CD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Podpis: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D5FC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04FA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242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C621" w14:textId="77777777" w:rsidR="00A25374" w:rsidRPr="00B03832" w:rsidRDefault="00A25374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59755052" w14:textId="77777777" w:rsidTr="00890710">
        <w:trPr>
          <w:trHeight w:val="315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EE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A93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E02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EFB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49E0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DCB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E14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377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FF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D0A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C85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E55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A4F3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EB8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528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2E2949E7" w14:textId="77777777" w:rsidTr="00890710">
        <w:trPr>
          <w:trHeight w:val="315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7"/>
              <w:gridCol w:w="3159"/>
              <w:gridCol w:w="3160"/>
              <w:gridCol w:w="1216"/>
              <w:gridCol w:w="973"/>
              <w:gridCol w:w="973"/>
              <w:gridCol w:w="973"/>
            </w:tblGrid>
            <w:tr w:rsidR="00673A35" w:rsidRPr="00A3253D" w14:paraId="4AC0B038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520C4" w14:textId="77777777" w:rsidR="00A3253D" w:rsidRPr="00A3253D" w:rsidRDefault="00A3253D" w:rsidP="00A325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Poř</w:t>
                  </w:r>
                  <w:proofErr w:type="spellEnd"/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. číslo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6D72C" w14:textId="705768E8" w:rsidR="00A3253D" w:rsidRPr="00A3253D" w:rsidRDefault="00A3253D" w:rsidP="00A325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Název předmětu     </w:t>
                  </w:r>
                  <w:r w:rsidR="0089071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</w:t>
                  </w: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(anglicky) 1)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96FE6" w14:textId="4128594E" w:rsidR="00A3253D" w:rsidRPr="00A3253D" w:rsidRDefault="00A3253D" w:rsidP="00A325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Název předmětu            </w:t>
                  </w:r>
                  <w:r w:rsidR="0089071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</w:t>
                  </w: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(česky) 2)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B6BE3E" w14:textId="77777777" w:rsidR="00A3253D" w:rsidRPr="00A3253D" w:rsidRDefault="00A3253D" w:rsidP="00A325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Výsledek ZK/Z 3)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AD3BBE" w14:textId="77777777" w:rsidR="00A3253D" w:rsidRPr="00A3253D" w:rsidRDefault="00A3253D" w:rsidP="00A325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ECTS 4)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9E587" w14:textId="77777777" w:rsidR="00A3253D" w:rsidRPr="00A3253D" w:rsidRDefault="00A3253D" w:rsidP="00A325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Datum 5)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74F7A" w14:textId="77777777" w:rsidR="00A3253D" w:rsidRPr="00A3253D" w:rsidRDefault="00A3253D" w:rsidP="00A3253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P/PV/V 6)</w:t>
                  </w:r>
                </w:p>
              </w:tc>
            </w:tr>
            <w:tr w:rsidR="00673A35" w:rsidRPr="00A3253D" w14:paraId="1C15FE8A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53753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8515A" w14:textId="3FB176D8" w:rsidR="00673A35" w:rsidRPr="00A3253D" w:rsidRDefault="00673A35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5E09B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67E43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6B605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1A3F4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8B7BB7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73A35" w:rsidRPr="00A3253D" w14:paraId="0EC80587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2C38F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50D1B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49B93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13D48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8B5B1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F2C88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C2017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73A35" w:rsidRPr="00A3253D" w14:paraId="42E64701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88B721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63179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04C98B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4CA7D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C8F3F4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3A99C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EBAF0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73A35" w:rsidRPr="00A3253D" w14:paraId="13343B71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EC596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EC543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276E7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85468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B077A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1AAA2A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ED4BD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73A35" w:rsidRPr="00A3253D" w14:paraId="4C445368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91D4A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5856A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BEBB4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E3B12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D03D8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95B4C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046AF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73A35" w:rsidRPr="00A3253D" w14:paraId="66666A5E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0A095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D723B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43640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1EF9E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26D57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9A6DB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2E9F6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73A35" w:rsidRPr="00A3253D" w14:paraId="490E8EB3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0B767D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D40D3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CA6F6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E00B3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DBFAC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F11DD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CFFCF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73A35" w:rsidRPr="00A3253D" w14:paraId="289DD81F" w14:textId="77777777" w:rsidTr="00890710">
              <w:trPr>
                <w:trHeight w:val="6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855573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BF03F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C8810" w14:textId="77777777" w:rsidR="00A3253D" w:rsidRPr="00A3253D" w:rsidRDefault="00A3253D" w:rsidP="0089071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CAC4C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ABB65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3FF16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2DD052" w14:textId="77777777" w:rsidR="00A3253D" w:rsidRPr="00A3253D" w:rsidRDefault="00A3253D" w:rsidP="00A3253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A3253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049751F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A4C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7901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E7D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F49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D62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18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A7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A0C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9ED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1A5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121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C27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613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D56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32A33A0A" w14:textId="77777777" w:rsidTr="00890710">
        <w:trPr>
          <w:trHeight w:val="300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55B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B46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F2F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D65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FE0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8A8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94B1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2BE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3D4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85C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A56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CA7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089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DFD3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05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15A648A5" w14:textId="77777777" w:rsidTr="00890710">
        <w:trPr>
          <w:trHeight w:val="300"/>
        </w:trPr>
        <w:tc>
          <w:tcPr>
            <w:tcW w:w="16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6BB2" w14:textId="77777777" w:rsidR="00984B7C" w:rsidRDefault="00984B7C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A8E723E" w14:textId="77777777" w:rsidR="00984B7C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Podpis proděkanky pro zahraniční mobility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……………………………………………</w:t>
            </w:r>
            <w:r w:rsidR="00984B7C">
              <w:rPr>
                <w:rFonts w:ascii="Calibri" w:eastAsia="Times New Roman" w:hAnsi="Calibri" w:cs="Calibri"/>
                <w:color w:val="000000"/>
                <w:lang w:eastAsia="cs-CZ"/>
              </w:rPr>
              <w:t>…..</w:t>
            </w:r>
          </w:p>
          <w:p w14:paraId="65C1818C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doc. Ing. Valerie Vranová, Ph.D.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CD92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419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18B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178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6A7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B013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960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7AAE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0A54D865" w14:textId="77777777" w:rsidTr="00890710">
        <w:trPr>
          <w:trHeight w:val="300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96D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991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B8C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B28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5F8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A081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1BE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38BE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CA5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FBB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775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8F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F4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0BAE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CB9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203E4F88" w14:textId="77777777" w:rsidTr="00890710">
        <w:trPr>
          <w:trHeight w:val="300"/>
        </w:trPr>
        <w:tc>
          <w:tcPr>
            <w:tcW w:w="1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616C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Pozn.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580F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F99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BE6D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180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702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F1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28C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1CD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D63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F193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613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E8B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E89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1280557F" w14:textId="77777777" w:rsidTr="00890710">
        <w:trPr>
          <w:trHeight w:val="300"/>
        </w:trPr>
        <w:tc>
          <w:tcPr>
            <w:tcW w:w="19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DF1D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Tento vyplněný formulář dodáte pracovníkovi děkanátu pro zahraničí styky LDF, ten následně zajistí podpis paní proděkanky.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12AF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916E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D1D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89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153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4F1894EA" w14:textId="77777777" w:rsidTr="00890710">
        <w:trPr>
          <w:trHeight w:val="300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B38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9D2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FFB0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D0B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C4C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37C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72B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5A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B993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2620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7EC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7A5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85C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38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7CA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6A60FEDD" w14:textId="77777777" w:rsidTr="00890710">
        <w:trPr>
          <w:trHeight w:val="300"/>
        </w:trPr>
        <w:tc>
          <w:tcPr>
            <w:tcW w:w="1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C014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1) Napište název v angličtině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AEC2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2D1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3C7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DBB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C7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EED5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426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989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195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372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2D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4A3DFD44" w14:textId="77777777" w:rsidTr="00890710">
        <w:trPr>
          <w:trHeight w:val="285"/>
        </w:trPr>
        <w:tc>
          <w:tcPr>
            <w:tcW w:w="22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5F8B" w14:textId="49AA12BF" w:rsid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2) V případě volitelného předmětu jen přeložíte z angličtiny do češtiny. V případě </w:t>
            </w:r>
            <w:r w:rsidR="00717A6F">
              <w:rPr>
                <w:rFonts w:ascii="Calibri" w:eastAsia="Times New Roman" w:hAnsi="Calibri" w:cs="Calibri"/>
                <w:color w:val="000000"/>
                <w:lang w:eastAsia="cs-CZ"/>
              </w:rPr>
              <w:t>předmětu uznaného jako povinný</w:t>
            </w:r>
          </w:p>
          <w:p w14:paraId="7644299D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nebo povinně volitelný,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napíšete název předmětu na LDF a do závorky zkratku předmětu.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6F3C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CB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01D7CACC" w14:textId="77777777" w:rsidTr="00890710">
        <w:trPr>
          <w:trHeight w:val="300"/>
        </w:trPr>
        <w:tc>
          <w:tcPr>
            <w:tcW w:w="16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F2CB" w14:textId="3DDB8E84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3) U zkoušky uveďte hodnocení dle ECT</w:t>
            </w:r>
            <w:r w:rsidR="00717A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(A, B, C, D, E, F), u </w:t>
            </w:r>
            <w:proofErr w:type="gramStart"/>
            <w:r w:rsidR="00717A6F">
              <w:rPr>
                <w:rFonts w:ascii="Calibri" w:eastAsia="Times New Roman" w:hAnsi="Calibri" w:cs="Calibri"/>
                <w:color w:val="000000"/>
                <w:lang w:eastAsia="cs-CZ"/>
              </w:rPr>
              <w:t>zápočtu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,,Z".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2E76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411B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734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A67E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3A1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3F4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4B9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3CDE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56C1A4F6" w14:textId="77777777" w:rsidTr="00890710">
        <w:trPr>
          <w:trHeight w:val="300"/>
        </w:trPr>
        <w:tc>
          <w:tcPr>
            <w:tcW w:w="240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A5C9" w14:textId="77777777" w:rsid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4) Uveďte</w:t>
            </w:r>
            <w:r w:rsidR="00984B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počet získaných ECTS kreditů. U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P/PV předmětů napíšete ECTS hodnotu na LDF. </w:t>
            </w:r>
          </w:p>
          <w:p w14:paraId="5E63FA45" w14:textId="1C9DF8AA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Kredity se následně rozpočítají mezi volitelné předměty, aby celková hodnota odpovídala všem kreditů</w:t>
            </w:r>
            <w:r w:rsidR="00717A6F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ze zahraničí.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0946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73A35" w:rsidRPr="00B03832" w14:paraId="64F36D0C" w14:textId="77777777" w:rsidTr="00890710">
        <w:trPr>
          <w:trHeight w:val="300"/>
        </w:trPr>
        <w:tc>
          <w:tcPr>
            <w:tcW w:w="208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45BC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Případné pochybnosti o kreditové hodnotě předmětu konzultujte s pracovníkem děkanátu pro zahraniční styky LDF.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2B5E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8878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3CD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9E0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304FEBBC" w14:textId="77777777" w:rsidTr="00890710">
        <w:trPr>
          <w:trHeight w:val="300"/>
        </w:trPr>
        <w:tc>
          <w:tcPr>
            <w:tcW w:w="15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64E3" w14:textId="6808C001" w:rsidR="00B03832" w:rsidRPr="00B03832" w:rsidRDefault="00717A6F" w:rsidP="00717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5) Uveďte datum vykonání zkoušky</w:t>
            </w:r>
            <w:r w:rsidR="00B03832"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zahraničí.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3825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1EC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E59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6F1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6129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31E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DDEA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0FE1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1B94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542A20BD" w14:textId="77777777" w:rsidTr="00890710">
        <w:trPr>
          <w:trHeight w:val="300"/>
        </w:trPr>
        <w:tc>
          <w:tcPr>
            <w:tcW w:w="250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6584" w14:textId="12FA14B1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6) Vyznačte, zda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se jedná o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povinný (P) nebo povinně-volitelný (PV) předmět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z vašeho studijního plánu (při splnění podmínek</w:t>
            </w:r>
            <w:r w:rsidR="00717A6F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</w:tr>
      <w:tr w:rsidR="00673A35" w:rsidRPr="00B03832" w14:paraId="31C18354" w14:textId="77777777" w:rsidTr="00890710">
        <w:trPr>
          <w:trHeight w:val="300"/>
        </w:trPr>
        <w:tc>
          <w:tcPr>
            <w:tcW w:w="21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6DDCE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nebo zda chcete předmět uznat jako volitelný (V)- </w:t>
            </w:r>
            <w:proofErr w:type="gramStart"/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tzn.</w:t>
            </w:r>
            <w:proofErr w:type="gramEnd"/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buď jej </w:t>
            </w:r>
            <w:proofErr w:type="gramStart"/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máte</w:t>
            </w:r>
            <w:proofErr w:type="gramEnd"/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 studijním plánu jako volitelný, nebo se jedná o předmět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81E4D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2A31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78C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55315DEB" w14:textId="77777777" w:rsidTr="00890710">
        <w:trPr>
          <w:trHeight w:val="300"/>
        </w:trPr>
        <w:tc>
          <w:tcPr>
            <w:tcW w:w="227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F718" w14:textId="08A31B6C" w:rsid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mimo váš studijní plán.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</w:t>
            </w:r>
            <w:r w:rsidR="00717A6F">
              <w:rPr>
                <w:rFonts w:ascii="Calibri" w:eastAsia="Times New Roman" w:hAnsi="Calibri" w:cs="Calibri"/>
                <w:color w:val="000000"/>
                <w:lang w:eastAsia="cs-CZ"/>
              </w:rPr>
              <w:t>ko volitelný lze rovněž označit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předmět, který se názvem shoduje s P nebo PV předmětem</w:t>
            </w:r>
          </w:p>
          <w:p w14:paraId="632F3BCB" w14:textId="7873F139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ze studijního plánu, ale obsah neodpovídá natol</w:t>
            </w:r>
            <w:r w:rsidR="00984B7C">
              <w:rPr>
                <w:rFonts w:ascii="Calibri" w:eastAsia="Times New Roman" w:hAnsi="Calibri" w:cs="Calibri"/>
                <w:color w:val="000000"/>
                <w:lang w:eastAsia="cs-CZ"/>
              </w:rPr>
              <w:t>ik, aby bylo možné předmět chápat</w:t>
            </w:r>
            <w:r w:rsidR="00717A6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jako náhradu tohoto předmětu</w:t>
            </w:r>
            <w:r w:rsidRPr="00B03832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00D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7C61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3A35" w:rsidRPr="00B03832" w14:paraId="19BFD8C7" w14:textId="77777777" w:rsidTr="00890710">
        <w:trPr>
          <w:trHeight w:val="300"/>
        </w:trPr>
        <w:tc>
          <w:tcPr>
            <w:tcW w:w="17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E18D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CE9D" w14:textId="77777777" w:rsidR="00B03832" w:rsidRPr="00B03832" w:rsidRDefault="00B03832" w:rsidP="00B03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488F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6286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A0F2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3DE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687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5A30" w14:textId="77777777" w:rsidR="00B03832" w:rsidRPr="00B03832" w:rsidRDefault="00B03832" w:rsidP="00B0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FEC0F00" w14:textId="77777777" w:rsidR="007D551B" w:rsidRDefault="00673A35"/>
    <w:sectPr w:rsidR="007D551B" w:rsidSect="00984B7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32"/>
    <w:rsid w:val="001721B7"/>
    <w:rsid w:val="004A2612"/>
    <w:rsid w:val="00673A35"/>
    <w:rsid w:val="00717A6F"/>
    <w:rsid w:val="007B155F"/>
    <w:rsid w:val="00890710"/>
    <w:rsid w:val="00984B7C"/>
    <w:rsid w:val="009E2530"/>
    <w:rsid w:val="00A25374"/>
    <w:rsid w:val="00A3253D"/>
    <w:rsid w:val="00A94AFA"/>
    <w:rsid w:val="00B03832"/>
    <w:rsid w:val="00C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D89D"/>
  <w15:chartTrackingRefBased/>
  <w15:docId w15:val="{2BCCAFC0-6B70-42C8-9FAD-BBCFCF8B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28C5FD6CD56D40AF253C6BA3E6473C" ma:contentTypeVersion="18" ma:contentTypeDescription="Vytvoří nový dokument" ma:contentTypeScope="" ma:versionID="4e99f83284d17348d9773ce55e4dd5ca">
  <xsd:schema xmlns:xsd="http://www.w3.org/2001/XMLSchema" xmlns:xs="http://www.w3.org/2001/XMLSchema" xmlns:p="http://schemas.microsoft.com/office/2006/metadata/properties" xmlns:ns3="518a0980-6061-4e33-ab42-7245c2c118f9" xmlns:ns4="f88131ab-3dfa-4204-be5b-17bf5fdf2590" targetNamespace="http://schemas.microsoft.com/office/2006/metadata/properties" ma:root="true" ma:fieldsID="1c65de277f5dfb11bf156db5c258cd20" ns3:_="" ns4:_="">
    <xsd:import namespace="518a0980-6061-4e33-ab42-7245c2c118f9"/>
    <xsd:import namespace="f88131ab-3dfa-4204-be5b-17bf5fdf2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a0980-6061-4e33-ab42-7245c2c1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131ab-3dfa-4204-be5b-17bf5fdf2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8a0980-6061-4e33-ab42-7245c2c118f9" xsi:nil="true"/>
  </documentManagement>
</p:properties>
</file>

<file path=customXml/itemProps1.xml><?xml version="1.0" encoding="utf-8"?>
<ds:datastoreItem xmlns:ds="http://schemas.openxmlformats.org/officeDocument/2006/customXml" ds:itemID="{F49C8836-BC73-4EC5-A07E-352F467F3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a0980-6061-4e33-ab42-7245c2c118f9"/>
    <ds:schemaRef ds:uri="f88131ab-3dfa-4204-be5b-17bf5fdf2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5B760-2A3B-4054-9E3E-4EFC5AE43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5D465-1FEE-4DF0-998F-AC4D74C97955}">
  <ds:schemaRefs>
    <ds:schemaRef ds:uri="http://schemas.microsoft.com/office/2006/metadata/properties"/>
    <ds:schemaRef ds:uri="http://schemas.microsoft.com/office/infopath/2007/PartnerControls"/>
    <ds:schemaRef ds:uri="518a0980-6061-4e33-ab42-7245c2c11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Sís</dc:creator>
  <cp:keywords/>
  <dc:description/>
  <cp:lastModifiedBy>David Sís</cp:lastModifiedBy>
  <cp:revision>6</cp:revision>
  <cp:lastPrinted>2025-02-17T11:43:00Z</cp:lastPrinted>
  <dcterms:created xsi:type="dcterms:W3CDTF">2025-02-12T15:04:00Z</dcterms:created>
  <dcterms:modified xsi:type="dcterms:W3CDTF">2025-02-19T08:43:00Z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0x0101001728C5FD6CD56D40AF253C6BA3E6473C</vt:lpwstr>
  </property>
</Properties>
</file>